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4C4291" w14:textId="45826453" w:rsidR="00724D63" w:rsidRPr="00AA72A4" w:rsidRDefault="00724D63" w:rsidP="00724D63">
      <w:pPr>
        <w:jc w:val="right"/>
        <w:rPr>
          <w:b/>
          <w:lang w:val="ru-RU"/>
        </w:rPr>
      </w:pPr>
      <w:r w:rsidRPr="00CF69D5">
        <w:rPr>
          <w:b/>
          <w:lang w:val="ru-RU"/>
        </w:rPr>
        <w:t xml:space="preserve">Приложение </w:t>
      </w:r>
      <w:r w:rsidR="00CF69D5" w:rsidRPr="00CF69D5">
        <w:rPr>
          <w:b/>
          <w:lang w:val="ru-RU"/>
        </w:rPr>
        <w:t>№ 5</w:t>
      </w:r>
      <w:r w:rsidRPr="00CF69D5">
        <w:rPr>
          <w:b/>
          <w:lang w:val="ru-RU"/>
        </w:rPr>
        <w:t xml:space="preserve"> к договору подряда</w:t>
      </w:r>
      <w:r w:rsidRPr="00AA72A4">
        <w:rPr>
          <w:b/>
          <w:lang w:val="ru-RU"/>
        </w:rPr>
        <w:t xml:space="preserve"> №________</w:t>
      </w:r>
      <w:r w:rsidRPr="00CF69D5">
        <w:rPr>
          <w:b/>
          <w:lang w:val="ru-RU"/>
        </w:rPr>
        <w:t>от</w:t>
      </w:r>
      <w:r w:rsidRPr="00AA72A4">
        <w:rPr>
          <w:b/>
          <w:lang w:val="ru-RU"/>
        </w:rPr>
        <w:t xml:space="preserve"> ______20</w:t>
      </w:r>
      <w:r w:rsidR="00B504FC" w:rsidRPr="00AA72A4">
        <w:rPr>
          <w:b/>
          <w:lang w:val="ru-RU"/>
        </w:rPr>
        <w:t>2</w:t>
      </w:r>
      <w:r w:rsidRPr="00AA72A4">
        <w:rPr>
          <w:b/>
          <w:lang w:val="ru-RU"/>
        </w:rPr>
        <w:t>____</w:t>
      </w:r>
      <w:r w:rsidRPr="00CF69D5">
        <w:rPr>
          <w:b/>
          <w:lang w:val="ru-RU"/>
        </w:rPr>
        <w:t>г</w:t>
      </w:r>
      <w:r w:rsidRPr="00AA72A4">
        <w:rPr>
          <w:b/>
          <w:lang w:val="ru-RU"/>
        </w:rPr>
        <w:t>.</w:t>
      </w:r>
      <w:r w:rsidR="00AA72A4" w:rsidRPr="00AA72A4">
        <w:rPr>
          <w:b/>
          <w:lang w:val="ru-RU"/>
        </w:rPr>
        <w:t xml:space="preserve"> </w:t>
      </w:r>
    </w:p>
    <w:p w14:paraId="254C4292" w14:textId="77777777" w:rsidR="00724D63" w:rsidRPr="00AA72A4" w:rsidRDefault="00724D63" w:rsidP="00724D63">
      <w:pPr>
        <w:jc w:val="right"/>
        <w:rPr>
          <w:lang w:val="ru-RU"/>
        </w:rPr>
      </w:pPr>
    </w:p>
    <w:tbl>
      <w:tblPr>
        <w:tblW w:w="8755" w:type="dxa"/>
        <w:tblLook w:val="04A0" w:firstRow="1" w:lastRow="0" w:firstColumn="1" w:lastColumn="0" w:noHBand="0" w:noVBand="1"/>
      </w:tblPr>
      <w:tblGrid>
        <w:gridCol w:w="8755"/>
      </w:tblGrid>
      <w:tr w:rsidR="00724D63" w:rsidRPr="00DC4A0C" w14:paraId="254C4295" w14:textId="77777777" w:rsidTr="00886E76">
        <w:tc>
          <w:tcPr>
            <w:tcW w:w="8755" w:type="dxa"/>
            <w:shd w:val="clear" w:color="auto" w:fill="auto"/>
          </w:tcPr>
          <w:p w14:paraId="254C4293" w14:textId="77777777" w:rsidR="00B90411" w:rsidRPr="00AA72A4" w:rsidRDefault="00B90411" w:rsidP="00EF45E0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  <w:p w14:paraId="254C4294" w14:textId="554D6AE7" w:rsidR="00724D63" w:rsidRPr="00DC4A0C" w:rsidRDefault="00EF45E0" w:rsidP="00AA72A4">
            <w:pPr>
              <w:jc w:val="center"/>
              <w:rPr>
                <w:b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Смета </w:t>
            </w:r>
          </w:p>
        </w:tc>
      </w:tr>
      <w:tr w:rsidR="00724D63" w:rsidRPr="00A121DD" w14:paraId="254C4297" w14:textId="77777777" w:rsidTr="00886E76">
        <w:tc>
          <w:tcPr>
            <w:tcW w:w="8755" w:type="dxa"/>
            <w:shd w:val="clear" w:color="auto" w:fill="auto"/>
          </w:tcPr>
          <w:p w14:paraId="254C4296" w14:textId="77777777" w:rsidR="00724D63" w:rsidRPr="00A121DD" w:rsidRDefault="00724D63" w:rsidP="00886E76">
            <w:pPr>
              <w:jc w:val="right"/>
              <w:rPr>
                <w:b/>
                <w:sz w:val="18"/>
                <w:szCs w:val="18"/>
                <w:lang w:val="en-US"/>
              </w:rPr>
            </w:pPr>
          </w:p>
        </w:tc>
      </w:tr>
    </w:tbl>
    <w:p w14:paraId="254C4298" w14:textId="77777777" w:rsidR="00724D63" w:rsidRPr="00A121DD" w:rsidRDefault="00724D63" w:rsidP="00724D63">
      <w:pPr>
        <w:rPr>
          <w:lang w:val="en-US"/>
        </w:rPr>
      </w:pPr>
    </w:p>
    <w:p w14:paraId="254C4299" w14:textId="249B114A" w:rsidR="00724D63" w:rsidRPr="00A121DD" w:rsidRDefault="00724D63" w:rsidP="00724D63">
      <w:pPr>
        <w:rPr>
          <w:lang w:val="ru-RU"/>
        </w:rPr>
      </w:pPr>
      <w:r w:rsidRPr="001A61C4">
        <w:rPr>
          <w:lang w:val="ru-RU"/>
        </w:rPr>
        <w:t>Наименование объекта/вида Работ</w:t>
      </w:r>
      <w:r>
        <w:rPr>
          <w:lang w:val="ru-RU"/>
        </w:rPr>
        <w:t>:________________________</w:t>
      </w:r>
    </w:p>
    <w:p w14:paraId="254C429A" w14:textId="77777777" w:rsidR="00724D63" w:rsidRPr="00A121DD" w:rsidRDefault="00724D63" w:rsidP="00724D63">
      <w:pPr>
        <w:rPr>
          <w:lang w:val="ru-RU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969"/>
        <w:gridCol w:w="992"/>
        <w:gridCol w:w="851"/>
        <w:gridCol w:w="1275"/>
        <w:gridCol w:w="1701"/>
      </w:tblGrid>
      <w:tr w:rsidR="00724D63" w:rsidRPr="00F36879" w14:paraId="254C42A8" w14:textId="77777777" w:rsidTr="00F87D2B">
        <w:trPr>
          <w:trHeight w:val="665"/>
        </w:trPr>
        <w:tc>
          <w:tcPr>
            <w:tcW w:w="392" w:type="dxa"/>
            <w:shd w:val="clear" w:color="auto" w:fill="auto"/>
          </w:tcPr>
          <w:p w14:paraId="254C429B" w14:textId="77777777" w:rsidR="00724D63" w:rsidRPr="001A61C4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№</w:t>
            </w:r>
          </w:p>
        </w:tc>
        <w:tc>
          <w:tcPr>
            <w:tcW w:w="3969" w:type="dxa"/>
            <w:shd w:val="clear" w:color="auto" w:fill="auto"/>
          </w:tcPr>
          <w:p w14:paraId="254C429C" w14:textId="44C56005" w:rsidR="00724D63" w:rsidRPr="00AA72A4" w:rsidRDefault="00724D63" w:rsidP="00AA72A4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Виды</w:t>
            </w:r>
            <w:r w:rsidRPr="00AA72A4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работ</w:t>
            </w:r>
            <w:r w:rsidRPr="00AA72A4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и</w:t>
            </w:r>
            <w:r w:rsidRPr="00AA72A4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затрат</w:t>
            </w:r>
            <w:r w:rsidR="00D53EFA" w:rsidRPr="00AA72A4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(</w:t>
            </w:r>
            <w:r w:rsidR="00D53EFA">
              <w:rPr>
                <w:b/>
                <w:color w:val="000000"/>
                <w:sz w:val="16"/>
                <w:szCs w:val="16"/>
                <w:lang w:val="ru-RU" w:eastAsia="ru-RU"/>
              </w:rPr>
              <w:t>оборудования</w:t>
            </w:r>
          </w:p>
        </w:tc>
        <w:tc>
          <w:tcPr>
            <w:tcW w:w="992" w:type="dxa"/>
            <w:shd w:val="clear" w:color="auto" w:fill="auto"/>
          </w:tcPr>
          <w:p w14:paraId="254C429D" w14:textId="53B686E7" w:rsidR="00724D63" w:rsidRPr="001A61C4" w:rsidRDefault="00724D63" w:rsidP="00AA72A4">
            <w:pPr>
              <w:jc w:val="both"/>
              <w:rPr>
                <w:b/>
                <w:color w:val="000000"/>
                <w:sz w:val="16"/>
                <w:szCs w:val="16"/>
                <w:lang w:val="en-US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Ед</w:t>
            </w:r>
            <w:r w:rsidRPr="001A61C4">
              <w:rPr>
                <w:b/>
                <w:color w:val="000000"/>
                <w:sz w:val="16"/>
                <w:szCs w:val="16"/>
                <w:lang w:val="en-US" w:eastAsia="ru-RU"/>
              </w:rPr>
              <w:t xml:space="preserve">. </w:t>
            </w: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изм</w:t>
            </w:r>
            <w:r w:rsidRPr="001A61C4">
              <w:rPr>
                <w:b/>
                <w:color w:val="000000"/>
                <w:sz w:val="16"/>
                <w:szCs w:val="16"/>
                <w:lang w:val="en-US" w:eastAsia="ru-RU"/>
              </w:rPr>
              <w:t>.</w:t>
            </w:r>
            <w:r w:rsidRPr="001A61C4">
              <w:rPr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254C429E" w14:textId="3B8A22E5" w:rsidR="00AA72A4" w:rsidRPr="001A61C4" w:rsidRDefault="00724D63" w:rsidP="00AA72A4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Кол-во</w:t>
            </w:r>
          </w:p>
          <w:p w14:paraId="254C429F" w14:textId="4ECD712E" w:rsidR="00724D63" w:rsidRPr="001A61C4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254C42A0" w14:textId="77777777" w:rsidR="00724D63" w:rsidRPr="00724D63" w:rsidRDefault="00724D63" w:rsidP="00886E76">
            <w:pPr>
              <w:jc w:val="both"/>
              <w:rPr>
                <w:color w:val="000000"/>
                <w:sz w:val="16"/>
                <w:szCs w:val="16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Стоимость ед.изм. в </w:t>
            </w:r>
            <w:r w:rsidRPr="00F36879">
              <w:rPr>
                <w:color w:val="000000"/>
                <w:sz w:val="16"/>
                <w:szCs w:val="16"/>
                <w:lang w:val="ru-RU" w:eastAsia="ru-RU"/>
              </w:rPr>
              <w:t>_______</w:t>
            </w:r>
            <w:r w:rsidRPr="00724D63">
              <w:rPr>
                <w:color w:val="000000"/>
                <w:sz w:val="16"/>
                <w:szCs w:val="16"/>
                <w:lang w:val="ru-RU" w:eastAsia="ru-RU"/>
              </w:rPr>
              <w:t>___</w:t>
            </w:r>
          </w:p>
          <w:p w14:paraId="254C42A1" w14:textId="77777777" w:rsidR="00724D63" w:rsidRPr="00724D63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  <w:r w:rsidRPr="00724D63">
              <w:rPr>
                <w:color w:val="000000"/>
                <w:sz w:val="16"/>
                <w:szCs w:val="16"/>
                <w:u w:val="single"/>
                <w:lang w:val="ru-RU" w:eastAsia="ru-RU"/>
              </w:rPr>
              <w:t>(</w:t>
            </w:r>
            <w:r w:rsidRPr="00F36879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>указать</w:t>
            </w:r>
            <w:r w:rsidRPr="00724D63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 xml:space="preserve"> </w:t>
            </w:r>
            <w:r w:rsidRPr="00F36879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>валюту</w:t>
            </w:r>
            <w:r w:rsidRPr="00724D63">
              <w:rPr>
                <w:color w:val="000000"/>
                <w:sz w:val="14"/>
                <w:szCs w:val="14"/>
                <w:u w:val="single"/>
                <w:lang w:val="ru-RU" w:eastAsia="ru-RU"/>
              </w:rPr>
              <w:t>)/</w:t>
            </w:r>
          </w:p>
          <w:p w14:paraId="254C42A3" w14:textId="519EB9B6" w:rsidR="00724D63" w:rsidRPr="003D4F1A" w:rsidRDefault="00724D63" w:rsidP="00886E76">
            <w:pPr>
              <w:jc w:val="both"/>
              <w:rPr>
                <w:color w:val="000000"/>
                <w:sz w:val="14"/>
                <w:szCs w:val="14"/>
                <w:u w:val="single"/>
                <w:lang w:val="en-US"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254C42A4" w14:textId="77777777" w:rsidR="00724D63" w:rsidRPr="001A61C4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Стоимость работ всего</w:t>
            </w:r>
          </w:p>
          <w:p w14:paraId="254C42A5" w14:textId="77777777" w:rsidR="00724D63" w:rsidRPr="00724D63" w:rsidRDefault="00724D63" w:rsidP="00886E76">
            <w:pPr>
              <w:jc w:val="both"/>
              <w:rPr>
                <w:i/>
                <w:color w:val="000000"/>
                <w:sz w:val="14"/>
                <w:szCs w:val="14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в</w:t>
            </w:r>
            <w:r w:rsidRPr="00724D63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24D63">
              <w:rPr>
                <w:color w:val="000000"/>
                <w:sz w:val="16"/>
                <w:szCs w:val="16"/>
                <w:lang w:val="ru-RU" w:eastAsia="ru-RU"/>
              </w:rPr>
              <w:t>_________</w:t>
            </w:r>
            <w:r w:rsidRPr="00724D63">
              <w:rPr>
                <w:color w:val="000000"/>
                <w:sz w:val="16"/>
                <w:szCs w:val="16"/>
                <w:u w:val="single"/>
                <w:lang w:val="ru-RU" w:eastAsia="ru-RU"/>
              </w:rPr>
              <w:t>(</w:t>
            </w:r>
            <w:r w:rsidRPr="00F36879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>указать</w:t>
            </w:r>
            <w:r w:rsidRPr="00724D63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 xml:space="preserve"> </w:t>
            </w:r>
            <w:r w:rsidRPr="00F36879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>валюту</w:t>
            </w:r>
            <w:r w:rsidRPr="00724D63">
              <w:rPr>
                <w:i/>
                <w:color w:val="000000"/>
                <w:sz w:val="14"/>
                <w:szCs w:val="14"/>
                <w:lang w:val="ru-RU" w:eastAsia="ru-RU"/>
              </w:rPr>
              <w:t>)/</w:t>
            </w:r>
          </w:p>
          <w:p w14:paraId="254C42A7" w14:textId="0EE2ED85" w:rsidR="00724D63" w:rsidRPr="003D4F1A" w:rsidRDefault="00724D63" w:rsidP="00886E76">
            <w:pPr>
              <w:jc w:val="both"/>
              <w:rPr>
                <w:color w:val="000000"/>
                <w:sz w:val="14"/>
                <w:szCs w:val="14"/>
                <w:u w:val="single"/>
                <w:lang w:val="en-US" w:eastAsia="ru-RU"/>
              </w:rPr>
            </w:pPr>
          </w:p>
        </w:tc>
      </w:tr>
      <w:tr w:rsidR="00724D63" w:rsidRPr="00F36879" w14:paraId="254C42AF" w14:textId="77777777" w:rsidTr="00F87D2B">
        <w:trPr>
          <w:trHeight w:val="485"/>
        </w:trPr>
        <w:tc>
          <w:tcPr>
            <w:tcW w:w="392" w:type="dxa"/>
            <w:shd w:val="clear" w:color="auto" w:fill="auto"/>
          </w:tcPr>
          <w:p w14:paraId="254C42A9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254C42AA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254C42AB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54C42AC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254C42AD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254C42AE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24D63" w:rsidRPr="00F36879" w14:paraId="254C42B6" w14:textId="77777777" w:rsidTr="00F87D2B">
        <w:trPr>
          <w:trHeight w:val="485"/>
        </w:trPr>
        <w:tc>
          <w:tcPr>
            <w:tcW w:w="392" w:type="dxa"/>
            <w:shd w:val="clear" w:color="auto" w:fill="auto"/>
          </w:tcPr>
          <w:p w14:paraId="254C42B0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254C42B1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254C42B2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54C42B3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254C42B4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254C42B5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14:paraId="254C42B7" w14:textId="77777777" w:rsidR="00724D63" w:rsidRPr="00F36879" w:rsidRDefault="00724D63" w:rsidP="00724D63">
      <w:pPr>
        <w:rPr>
          <w:lang w:val="en-US"/>
        </w:rPr>
      </w:pPr>
    </w:p>
    <w:p w14:paraId="254C42B8" w14:textId="77777777" w:rsidR="00724D63" w:rsidRPr="00F36879" w:rsidRDefault="00724D63" w:rsidP="00724D63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64"/>
        <w:gridCol w:w="4264"/>
      </w:tblGrid>
      <w:tr w:rsidR="00AA72A4" w:rsidRPr="00AA72A4" w14:paraId="254C42D0" w14:textId="77777777" w:rsidTr="00886E76">
        <w:trPr>
          <w:trHeight w:val="455"/>
        </w:trPr>
        <w:tc>
          <w:tcPr>
            <w:tcW w:w="4264" w:type="dxa"/>
          </w:tcPr>
          <w:p w14:paraId="566E2266" w14:textId="77777777" w:rsidR="00AA72A4" w:rsidRPr="005538D5" w:rsidRDefault="00AA72A4" w:rsidP="00AA72A4">
            <w:pPr>
              <w:tabs>
                <w:tab w:val="left" w:pos="6320"/>
              </w:tabs>
              <w:jc w:val="right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                    </w:t>
            </w:r>
          </w:p>
          <w:p w14:paraId="2D3F5542" w14:textId="77777777" w:rsidR="00AA72A4" w:rsidRPr="004F79B7" w:rsidRDefault="00AA72A4" w:rsidP="00AA72A4">
            <w:pPr>
              <w:tabs>
                <w:tab w:val="left" w:pos="6320"/>
              </w:tabs>
              <w:jc w:val="center"/>
              <w:rPr>
                <w:b/>
                <w:bCs/>
                <w:lang w:val="ru-RU"/>
              </w:rPr>
            </w:pPr>
            <w:r w:rsidRPr="004F79B7">
              <w:rPr>
                <w:b/>
                <w:bCs/>
                <w:lang w:val="ru-RU"/>
              </w:rPr>
              <w:t>ПОДРЯДЧИК</w:t>
            </w:r>
          </w:p>
          <w:p w14:paraId="71B69406" w14:textId="77777777" w:rsidR="00AA72A4" w:rsidRPr="004F79B7" w:rsidRDefault="00AA72A4" w:rsidP="00AA72A4">
            <w:pPr>
              <w:jc w:val="center"/>
              <w:rPr>
                <w:lang w:val="ru-RU"/>
              </w:rPr>
            </w:pPr>
          </w:p>
          <w:p w14:paraId="04599C39" w14:textId="77777777" w:rsidR="00AA72A4" w:rsidRPr="004F79B7" w:rsidRDefault="00AA72A4" w:rsidP="00AA72A4">
            <w:pPr>
              <w:jc w:val="center"/>
              <w:rPr>
                <w:lang w:val="ru-RU"/>
              </w:rPr>
            </w:pPr>
          </w:p>
          <w:p w14:paraId="7CCAFBDD" w14:textId="77777777" w:rsidR="00AA72A4" w:rsidRPr="004F79B7" w:rsidRDefault="00AA72A4" w:rsidP="00AA72A4">
            <w:pPr>
              <w:jc w:val="center"/>
              <w:rPr>
                <w:sz w:val="16"/>
                <w:szCs w:val="16"/>
                <w:lang w:val="ru-RU"/>
              </w:rPr>
            </w:pPr>
            <w:r w:rsidRPr="004F79B7">
              <w:rPr>
                <w:sz w:val="16"/>
                <w:szCs w:val="16"/>
                <w:lang w:val="ru-RU"/>
              </w:rPr>
              <w:t>_____________________________</w:t>
            </w:r>
          </w:p>
          <w:p w14:paraId="122D403A" w14:textId="77777777" w:rsidR="00AA72A4" w:rsidRPr="004F79B7" w:rsidRDefault="00AA72A4" w:rsidP="00AA72A4">
            <w:pPr>
              <w:jc w:val="center"/>
              <w:rPr>
                <w:i/>
                <w:sz w:val="16"/>
                <w:szCs w:val="16"/>
                <w:lang w:val="ru-RU"/>
              </w:rPr>
            </w:pPr>
            <w:r w:rsidRPr="004F79B7">
              <w:rPr>
                <w:i/>
                <w:sz w:val="16"/>
                <w:szCs w:val="16"/>
                <w:lang w:val="ru-RU"/>
              </w:rPr>
              <w:t>Подпись</w:t>
            </w:r>
          </w:p>
          <w:p w14:paraId="6D05BD1F" w14:textId="77777777" w:rsidR="00AA72A4" w:rsidRPr="004F79B7" w:rsidRDefault="00AA72A4" w:rsidP="00AA72A4">
            <w:pPr>
              <w:jc w:val="center"/>
              <w:rPr>
                <w:sz w:val="16"/>
                <w:szCs w:val="16"/>
                <w:lang w:val="ru-RU"/>
              </w:rPr>
            </w:pPr>
            <w:r w:rsidRPr="004F79B7">
              <w:rPr>
                <w:sz w:val="16"/>
                <w:szCs w:val="16"/>
                <w:lang w:val="ru-RU"/>
              </w:rPr>
              <w:t>_____________________________</w:t>
            </w:r>
          </w:p>
          <w:p w14:paraId="1035361E" w14:textId="77777777" w:rsidR="00AA72A4" w:rsidRPr="00DB2A31" w:rsidRDefault="00AA72A4" w:rsidP="00AA72A4">
            <w:pPr>
              <w:jc w:val="center"/>
              <w:rPr>
                <w:i/>
                <w:sz w:val="16"/>
                <w:szCs w:val="16"/>
                <w:lang w:val="ru-RU"/>
              </w:rPr>
            </w:pPr>
            <w:r w:rsidRPr="00DB2A31">
              <w:rPr>
                <w:i/>
                <w:sz w:val="16"/>
                <w:szCs w:val="16"/>
                <w:lang w:val="ru-RU"/>
              </w:rPr>
              <w:t>Должность</w:t>
            </w:r>
          </w:p>
          <w:p w14:paraId="6469C715" w14:textId="77777777" w:rsidR="00AA72A4" w:rsidRPr="00DB2A31" w:rsidRDefault="00AA72A4" w:rsidP="00AA72A4">
            <w:pPr>
              <w:jc w:val="center"/>
              <w:rPr>
                <w:sz w:val="16"/>
                <w:szCs w:val="16"/>
                <w:lang w:val="ru-RU"/>
              </w:rPr>
            </w:pPr>
            <w:r w:rsidRPr="00DB2A31">
              <w:rPr>
                <w:sz w:val="16"/>
                <w:szCs w:val="16"/>
                <w:lang w:val="ru-RU"/>
              </w:rPr>
              <w:t>_____________________________</w:t>
            </w:r>
          </w:p>
          <w:p w14:paraId="49075495" w14:textId="77777777" w:rsidR="00AA72A4" w:rsidRPr="00DB2A31" w:rsidRDefault="00AA72A4" w:rsidP="00AA72A4">
            <w:pPr>
              <w:pStyle w:val="a3"/>
              <w:ind w:left="-8" w:hanging="8"/>
              <w:jc w:val="center"/>
              <w:rPr>
                <w:i/>
                <w:sz w:val="16"/>
                <w:szCs w:val="16"/>
              </w:rPr>
            </w:pPr>
            <w:r w:rsidRPr="00DB2A31">
              <w:rPr>
                <w:i/>
                <w:sz w:val="16"/>
                <w:szCs w:val="16"/>
              </w:rPr>
              <w:t>Ф.И.О.:</w:t>
            </w:r>
          </w:p>
          <w:p w14:paraId="254C42C2" w14:textId="7A8EE182" w:rsidR="00AA72A4" w:rsidRPr="00867DE6" w:rsidRDefault="00AA72A4" w:rsidP="00AA72A4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4264" w:type="dxa"/>
          </w:tcPr>
          <w:p w14:paraId="3944BDCF" w14:textId="77777777" w:rsidR="00AA72A4" w:rsidRPr="004F79B7" w:rsidRDefault="00AA72A4" w:rsidP="00AA72A4">
            <w:pPr>
              <w:jc w:val="center"/>
              <w:rPr>
                <w:b/>
                <w:bCs/>
                <w:lang w:val="ru-RU"/>
              </w:rPr>
            </w:pPr>
          </w:p>
          <w:p w14:paraId="33A5BB52" w14:textId="77777777" w:rsidR="00AA72A4" w:rsidRPr="00F50AE6" w:rsidRDefault="00AA72A4" w:rsidP="00AA72A4">
            <w:pPr>
              <w:jc w:val="center"/>
              <w:rPr>
                <w:b/>
                <w:bCs/>
                <w:lang w:val="ru-RU"/>
              </w:rPr>
            </w:pPr>
            <w:bookmarkStart w:id="0" w:name="_GoBack"/>
            <w:bookmarkEnd w:id="0"/>
            <w:r w:rsidRPr="00F50AE6">
              <w:rPr>
                <w:b/>
                <w:bCs/>
                <w:lang w:val="ru-RU"/>
              </w:rPr>
              <w:t xml:space="preserve">КОМПАНИЯ </w:t>
            </w:r>
          </w:p>
          <w:p w14:paraId="780FF57A" w14:textId="77777777" w:rsidR="00AA72A4" w:rsidRPr="005538D5" w:rsidRDefault="00AA72A4" w:rsidP="00AA72A4">
            <w:pPr>
              <w:jc w:val="center"/>
              <w:rPr>
                <w:b/>
                <w:lang w:val="ru-RU"/>
              </w:rPr>
            </w:pPr>
            <w:r w:rsidRPr="00F50AE6">
              <w:rPr>
                <w:b/>
                <w:lang w:val="ru-RU"/>
              </w:rPr>
              <w:t xml:space="preserve"> </w:t>
            </w:r>
          </w:p>
          <w:p w14:paraId="17494E78" w14:textId="77777777" w:rsidR="00AA72A4" w:rsidRPr="005538D5" w:rsidRDefault="00AA72A4" w:rsidP="00AA72A4">
            <w:pPr>
              <w:jc w:val="center"/>
              <w:rPr>
                <w:lang w:val="ru-RU"/>
              </w:rPr>
            </w:pPr>
          </w:p>
          <w:p w14:paraId="725422E3" w14:textId="77777777" w:rsidR="00AA72A4" w:rsidRPr="00DB2A31" w:rsidRDefault="00AA72A4" w:rsidP="00AA72A4">
            <w:pPr>
              <w:jc w:val="center"/>
              <w:rPr>
                <w:sz w:val="16"/>
                <w:szCs w:val="16"/>
                <w:lang w:val="ru-RU"/>
              </w:rPr>
            </w:pPr>
            <w:r w:rsidRPr="00DB2A31">
              <w:rPr>
                <w:sz w:val="16"/>
                <w:szCs w:val="16"/>
                <w:lang w:val="ru-RU"/>
              </w:rPr>
              <w:t xml:space="preserve"> _____________________________</w:t>
            </w:r>
          </w:p>
          <w:p w14:paraId="20CB61BE" w14:textId="77777777" w:rsidR="00AA72A4" w:rsidRPr="00DB2A31" w:rsidRDefault="00AA72A4" w:rsidP="00AA72A4">
            <w:pPr>
              <w:jc w:val="center"/>
              <w:rPr>
                <w:i/>
                <w:sz w:val="16"/>
                <w:szCs w:val="16"/>
                <w:lang w:val="ru-RU"/>
              </w:rPr>
            </w:pPr>
            <w:r w:rsidRPr="00DB2A31">
              <w:rPr>
                <w:i/>
                <w:sz w:val="16"/>
                <w:szCs w:val="16"/>
                <w:lang w:val="ru-RU"/>
              </w:rPr>
              <w:t>Подпись</w:t>
            </w:r>
          </w:p>
          <w:p w14:paraId="3571727E" w14:textId="77777777" w:rsidR="00AA72A4" w:rsidRPr="00DB2A31" w:rsidRDefault="00AA72A4" w:rsidP="00AA72A4">
            <w:pPr>
              <w:jc w:val="center"/>
              <w:rPr>
                <w:sz w:val="16"/>
                <w:szCs w:val="16"/>
                <w:lang w:val="ru-RU"/>
              </w:rPr>
            </w:pPr>
            <w:r w:rsidRPr="00DB2A31">
              <w:rPr>
                <w:sz w:val="16"/>
                <w:szCs w:val="16"/>
                <w:lang w:val="ru-RU"/>
              </w:rPr>
              <w:t>_____________________________</w:t>
            </w:r>
          </w:p>
          <w:p w14:paraId="5C4215A7" w14:textId="77777777" w:rsidR="00AA72A4" w:rsidRPr="00DB2A31" w:rsidRDefault="00AA72A4" w:rsidP="00AA72A4">
            <w:pPr>
              <w:jc w:val="center"/>
              <w:rPr>
                <w:i/>
                <w:sz w:val="16"/>
                <w:szCs w:val="16"/>
                <w:lang w:val="ru-RU"/>
              </w:rPr>
            </w:pPr>
            <w:r w:rsidRPr="00DB2A31">
              <w:rPr>
                <w:i/>
                <w:sz w:val="16"/>
                <w:szCs w:val="16"/>
                <w:lang w:val="ru-RU"/>
              </w:rPr>
              <w:t>Должность</w:t>
            </w:r>
          </w:p>
          <w:p w14:paraId="6E458540" w14:textId="77777777" w:rsidR="00AA72A4" w:rsidRPr="004F79B7" w:rsidRDefault="00AA72A4" w:rsidP="00AA72A4">
            <w:pPr>
              <w:jc w:val="center"/>
              <w:rPr>
                <w:sz w:val="16"/>
                <w:szCs w:val="16"/>
                <w:lang w:val="ru-RU"/>
              </w:rPr>
            </w:pPr>
            <w:r w:rsidRPr="004F79B7">
              <w:rPr>
                <w:sz w:val="16"/>
                <w:szCs w:val="16"/>
                <w:lang w:val="ru-RU"/>
              </w:rPr>
              <w:t>_____________________________</w:t>
            </w:r>
          </w:p>
          <w:p w14:paraId="7C15E36E" w14:textId="77777777" w:rsidR="00AA72A4" w:rsidRPr="004F79B7" w:rsidRDefault="00AA72A4" w:rsidP="00AA72A4">
            <w:pPr>
              <w:pStyle w:val="a3"/>
              <w:ind w:left="-8" w:hanging="8"/>
              <w:jc w:val="center"/>
              <w:rPr>
                <w:i/>
                <w:sz w:val="16"/>
                <w:szCs w:val="16"/>
              </w:rPr>
            </w:pPr>
            <w:r w:rsidRPr="00DB2A31">
              <w:rPr>
                <w:i/>
                <w:sz w:val="16"/>
                <w:szCs w:val="16"/>
              </w:rPr>
              <w:t>Ф</w:t>
            </w:r>
            <w:r w:rsidRPr="004F79B7">
              <w:rPr>
                <w:i/>
                <w:sz w:val="16"/>
                <w:szCs w:val="16"/>
              </w:rPr>
              <w:t>.</w:t>
            </w:r>
            <w:r w:rsidRPr="00DB2A31">
              <w:rPr>
                <w:i/>
                <w:sz w:val="16"/>
                <w:szCs w:val="16"/>
              </w:rPr>
              <w:t>И</w:t>
            </w:r>
            <w:r w:rsidRPr="004F79B7">
              <w:rPr>
                <w:i/>
                <w:sz w:val="16"/>
                <w:szCs w:val="16"/>
              </w:rPr>
              <w:t>.</w:t>
            </w:r>
            <w:r w:rsidRPr="00DB2A31">
              <w:rPr>
                <w:i/>
                <w:sz w:val="16"/>
                <w:szCs w:val="16"/>
              </w:rPr>
              <w:t>О</w:t>
            </w:r>
            <w:r w:rsidRPr="004F79B7">
              <w:rPr>
                <w:i/>
                <w:sz w:val="16"/>
                <w:szCs w:val="16"/>
              </w:rPr>
              <w:t>.</w:t>
            </w:r>
          </w:p>
          <w:p w14:paraId="6EC2E47A" w14:textId="77777777" w:rsidR="00AA72A4" w:rsidRPr="004F79B7" w:rsidRDefault="00AA72A4" w:rsidP="00AA72A4">
            <w:pPr>
              <w:jc w:val="center"/>
              <w:rPr>
                <w:sz w:val="16"/>
                <w:szCs w:val="16"/>
                <w:lang w:val="ru-RU"/>
              </w:rPr>
            </w:pPr>
          </w:p>
          <w:p w14:paraId="254C42CF" w14:textId="77777777" w:rsidR="00AA72A4" w:rsidRPr="00AA72A4" w:rsidRDefault="00AA72A4" w:rsidP="00AA72A4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724D63" w:rsidRPr="00AA72A4" w14:paraId="254C42D2" w14:textId="77777777" w:rsidTr="00886E76">
        <w:trPr>
          <w:gridAfter w:val="1"/>
          <w:wAfter w:w="4264" w:type="dxa"/>
        </w:trPr>
        <w:tc>
          <w:tcPr>
            <w:tcW w:w="4264" w:type="dxa"/>
          </w:tcPr>
          <w:p w14:paraId="254C42D1" w14:textId="77777777" w:rsidR="00724D63" w:rsidRPr="00AA72A4" w:rsidRDefault="00724D63" w:rsidP="00886E76">
            <w:pPr>
              <w:jc w:val="center"/>
              <w:rPr>
                <w:b/>
                <w:bCs/>
                <w:lang w:val="ru-RU"/>
              </w:rPr>
            </w:pPr>
          </w:p>
        </w:tc>
      </w:tr>
    </w:tbl>
    <w:p w14:paraId="254C42D3" w14:textId="77777777" w:rsidR="00724D63" w:rsidRPr="00AA72A4" w:rsidRDefault="00724D63" w:rsidP="00724D63">
      <w:pPr>
        <w:rPr>
          <w:lang w:val="ru-RU"/>
        </w:rPr>
      </w:pPr>
    </w:p>
    <w:p w14:paraId="254C42D4" w14:textId="77777777" w:rsidR="002D4FA7" w:rsidRPr="00AA72A4" w:rsidRDefault="002D4FA7" w:rsidP="00385F83">
      <w:pPr>
        <w:rPr>
          <w:lang w:val="ru-RU"/>
        </w:rPr>
      </w:pPr>
    </w:p>
    <w:sectPr w:rsidR="002D4FA7" w:rsidRPr="00AA72A4" w:rsidSect="00CF69D5">
      <w:footerReference w:type="default" r:id="rId10"/>
      <w:pgSz w:w="11906" w:h="16838"/>
      <w:pgMar w:top="567" w:right="567" w:bottom="567" w:left="567" w:header="709" w:footer="709" w:gutter="11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4C42D7" w14:textId="77777777" w:rsidR="00CF69D5" w:rsidRDefault="00CF69D5" w:rsidP="00CF69D5">
      <w:r>
        <w:separator/>
      </w:r>
    </w:p>
  </w:endnote>
  <w:endnote w:type="continuationSeparator" w:id="0">
    <w:p w14:paraId="254C42D8" w14:textId="77777777" w:rsidR="00CF69D5" w:rsidRDefault="00CF69D5" w:rsidP="00CF6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i/>
      </w:rPr>
      <w:id w:val="-999046013"/>
      <w:docPartObj>
        <w:docPartGallery w:val="Page Numbers (Bottom of Page)"/>
        <w:docPartUnique/>
      </w:docPartObj>
    </w:sdtPr>
    <w:sdtEndPr/>
    <w:sdtContent>
      <w:sdt>
        <w:sdtPr>
          <w:rPr>
            <w:i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54C42D9" w14:textId="746A4115" w:rsidR="007D6081" w:rsidRPr="00CF69D5" w:rsidRDefault="00CF69D5" w:rsidP="007D6081">
            <w:pPr>
              <w:pStyle w:val="a9"/>
              <w:jc w:val="right"/>
              <w:rPr>
                <w:i/>
              </w:rPr>
            </w:pPr>
            <w:r w:rsidRPr="00CF69D5">
              <w:rPr>
                <w:i/>
                <w:lang w:val="ru-RU"/>
              </w:rPr>
              <w:t xml:space="preserve">Стр. </w: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begin"/>
            </w:r>
            <w:r w:rsidRPr="00CF69D5">
              <w:rPr>
                <w:b/>
                <w:bCs/>
                <w:i/>
              </w:rPr>
              <w:instrText>PAGE</w:instrTex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separate"/>
            </w:r>
            <w:r w:rsidR="00AA72A4">
              <w:rPr>
                <w:b/>
                <w:bCs/>
                <w:i/>
                <w:noProof/>
              </w:rPr>
              <w:t>1</w: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end"/>
            </w:r>
            <w:r w:rsidRPr="00CF69D5">
              <w:rPr>
                <w:i/>
                <w:lang w:val="ru-RU"/>
              </w:rPr>
              <w:t xml:space="preserve"> из </w: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begin"/>
            </w:r>
            <w:r w:rsidRPr="00CF69D5">
              <w:rPr>
                <w:b/>
                <w:bCs/>
                <w:i/>
              </w:rPr>
              <w:instrText>NUMPAGES</w:instrTex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separate"/>
            </w:r>
            <w:r w:rsidR="00AA72A4">
              <w:rPr>
                <w:b/>
                <w:bCs/>
                <w:i/>
                <w:noProof/>
              </w:rPr>
              <w:t>1</w: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end"/>
            </w:r>
            <w:r w:rsidR="007D6081">
              <w:rPr>
                <w:b/>
                <w:bCs/>
                <w:i/>
                <w:sz w:val="24"/>
                <w:szCs w:val="24"/>
                <w:lang w:val="ru-RU"/>
              </w:rPr>
              <w:t>/</w:t>
            </w:r>
            <w:r w:rsidR="007D6081" w:rsidRPr="007D6081">
              <w:rPr>
                <w:i/>
              </w:rPr>
              <w:t xml:space="preserve"> </w:t>
            </w:r>
            <w:sdt>
              <w:sdtPr>
                <w:rPr>
                  <w:i/>
                </w:rPr>
                <w:id w:val="514575700"/>
                <w:docPartObj>
                  <w:docPartGallery w:val="Page Numbers (Bottom of Page)"/>
                  <w:docPartUnique/>
                </w:docPartObj>
              </w:sdtPr>
              <w:sdtEndPr/>
              <w:sdtContent>
                <w:sdt>
                  <w:sdtPr>
                    <w:rPr>
                      <w:i/>
                    </w:rPr>
                    <w:id w:val="1850684208"/>
                    <w:docPartObj>
                      <w:docPartGallery w:val="Page Numbers (Top of Page)"/>
                      <w:docPartUnique/>
                    </w:docPartObj>
                  </w:sdtPr>
                  <w:sdtEndPr/>
                  <w:sdtContent>
                    <w:r w:rsidR="007D6081">
                      <w:rPr>
                        <w:i/>
                        <w:lang w:val="en-US"/>
                      </w:rPr>
                      <w:t xml:space="preserve">Page </w:t>
                    </w:r>
                    <w:r w:rsidR="007D6081" w:rsidRPr="00CF69D5">
                      <w:rPr>
                        <w:i/>
                        <w:lang w:val="ru-RU"/>
                      </w:rPr>
                      <w:t xml:space="preserve"> </w: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begin"/>
                    </w:r>
                    <w:r w:rsidR="007D6081" w:rsidRPr="00CF69D5">
                      <w:rPr>
                        <w:b/>
                        <w:bCs/>
                        <w:i/>
                      </w:rPr>
                      <w:instrText>PAGE</w:instrTex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separate"/>
                    </w:r>
                    <w:r w:rsidR="00AA72A4">
                      <w:rPr>
                        <w:b/>
                        <w:bCs/>
                        <w:i/>
                        <w:noProof/>
                      </w:rPr>
                      <w:t>1</w: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end"/>
                    </w:r>
                    <w:r w:rsidR="007D6081" w:rsidRPr="007D6081">
                      <w:rPr>
                        <w:bCs/>
                        <w:i/>
                        <w:sz w:val="16"/>
                        <w:szCs w:val="16"/>
                      </w:rPr>
                      <w:t xml:space="preserve">of </w:t>
                    </w:r>
                    <w:r w:rsidR="007D6081" w:rsidRPr="00CF69D5">
                      <w:rPr>
                        <w:i/>
                        <w:lang w:val="ru-RU"/>
                      </w:rPr>
                      <w:t xml:space="preserve"> </w: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begin"/>
                    </w:r>
                    <w:r w:rsidR="007D6081" w:rsidRPr="00CF69D5">
                      <w:rPr>
                        <w:b/>
                        <w:bCs/>
                        <w:i/>
                      </w:rPr>
                      <w:instrText>NUMPAGES</w:instrTex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separate"/>
                    </w:r>
                    <w:r w:rsidR="00AA72A4">
                      <w:rPr>
                        <w:b/>
                        <w:bCs/>
                        <w:i/>
                        <w:noProof/>
                      </w:rPr>
                      <w:t>1</w: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end"/>
                    </w:r>
                  </w:sdtContent>
                </w:sdt>
              </w:sdtContent>
            </w:sdt>
          </w:p>
          <w:p w14:paraId="254C42DA" w14:textId="77777777" w:rsidR="00CF69D5" w:rsidRPr="00CF69D5" w:rsidRDefault="00AA72A4">
            <w:pPr>
              <w:pStyle w:val="a9"/>
              <w:jc w:val="right"/>
              <w:rPr>
                <w:i/>
              </w:rPr>
            </w:pPr>
          </w:p>
        </w:sdtContent>
      </w:sdt>
    </w:sdtContent>
  </w:sdt>
  <w:p w14:paraId="254C42DB" w14:textId="77777777" w:rsidR="00CF69D5" w:rsidRDefault="00CF69D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C42D5" w14:textId="77777777" w:rsidR="00CF69D5" w:rsidRDefault="00CF69D5" w:rsidP="00CF69D5">
      <w:r>
        <w:separator/>
      </w:r>
    </w:p>
  </w:footnote>
  <w:footnote w:type="continuationSeparator" w:id="0">
    <w:p w14:paraId="254C42D6" w14:textId="77777777" w:rsidR="00CF69D5" w:rsidRDefault="00CF69D5" w:rsidP="00CF6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D63"/>
    <w:rsid w:val="00000789"/>
    <w:rsid w:val="00003973"/>
    <w:rsid w:val="000131DF"/>
    <w:rsid w:val="000136CB"/>
    <w:rsid w:val="000266C4"/>
    <w:rsid w:val="00030C63"/>
    <w:rsid w:val="00034225"/>
    <w:rsid w:val="00052340"/>
    <w:rsid w:val="00056A14"/>
    <w:rsid w:val="00072FCE"/>
    <w:rsid w:val="00074675"/>
    <w:rsid w:val="000773F8"/>
    <w:rsid w:val="00083095"/>
    <w:rsid w:val="00084151"/>
    <w:rsid w:val="0009257A"/>
    <w:rsid w:val="000B30CE"/>
    <w:rsid w:val="000C6A7F"/>
    <w:rsid w:val="000C7CF4"/>
    <w:rsid w:val="000E0874"/>
    <w:rsid w:val="000E100F"/>
    <w:rsid w:val="000E104E"/>
    <w:rsid w:val="000E12DF"/>
    <w:rsid w:val="000E70CB"/>
    <w:rsid w:val="000F1B15"/>
    <w:rsid w:val="000F1DF2"/>
    <w:rsid w:val="000F26F2"/>
    <w:rsid w:val="000F2C44"/>
    <w:rsid w:val="000F510D"/>
    <w:rsid w:val="00101481"/>
    <w:rsid w:val="00117FAE"/>
    <w:rsid w:val="00122192"/>
    <w:rsid w:val="00127A37"/>
    <w:rsid w:val="0013000C"/>
    <w:rsid w:val="001303FC"/>
    <w:rsid w:val="001344DB"/>
    <w:rsid w:val="00136354"/>
    <w:rsid w:val="001556B0"/>
    <w:rsid w:val="001619BD"/>
    <w:rsid w:val="00163875"/>
    <w:rsid w:val="001649D8"/>
    <w:rsid w:val="00164EBD"/>
    <w:rsid w:val="00167334"/>
    <w:rsid w:val="001679A5"/>
    <w:rsid w:val="00170820"/>
    <w:rsid w:val="0017579C"/>
    <w:rsid w:val="00184806"/>
    <w:rsid w:val="00190874"/>
    <w:rsid w:val="001909A5"/>
    <w:rsid w:val="001A27D3"/>
    <w:rsid w:val="001B0C5D"/>
    <w:rsid w:val="001B3399"/>
    <w:rsid w:val="001B3A9F"/>
    <w:rsid w:val="001C624F"/>
    <w:rsid w:val="001D114E"/>
    <w:rsid w:val="001D1FF4"/>
    <w:rsid w:val="001D4ED9"/>
    <w:rsid w:val="001D6E95"/>
    <w:rsid w:val="001E51B7"/>
    <w:rsid w:val="001F6DBD"/>
    <w:rsid w:val="002119FA"/>
    <w:rsid w:val="00214C0A"/>
    <w:rsid w:val="00231EAD"/>
    <w:rsid w:val="00237FA7"/>
    <w:rsid w:val="00243B0C"/>
    <w:rsid w:val="002441A9"/>
    <w:rsid w:val="0024761B"/>
    <w:rsid w:val="0025013A"/>
    <w:rsid w:val="00250A2F"/>
    <w:rsid w:val="0025133A"/>
    <w:rsid w:val="00253043"/>
    <w:rsid w:val="00255461"/>
    <w:rsid w:val="00265591"/>
    <w:rsid w:val="00267E8D"/>
    <w:rsid w:val="002705C8"/>
    <w:rsid w:val="002714E6"/>
    <w:rsid w:val="0027477E"/>
    <w:rsid w:val="00287583"/>
    <w:rsid w:val="00293EB1"/>
    <w:rsid w:val="002A2A2A"/>
    <w:rsid w:val="002A63D4"/>
    <w:rsid w:val="002B4684"/>
    <w:rsid w:val="002D31F6"/>
    <w:rsid w:val="002D4FA7"/>
    <w:rsid w:val="002E26E5"/>
    <w:rsid w:val="002E5661"/>
    <w:rsid w:val="002F0AD7"/>
    <w:rsid w:val="002F4CA4"/>
    <w:rsid w:val="00311344"/>
    <w:rsid w:val="0033041D"/>
    <w:rsid w:val="00331722"/>
    <w:rsid w:val="00334774"/>
    <w:rsid w:val="0034016B"/>
    <w:rsid w:val="00345C24"/>
    <w:rsid w:val="0034756D"/>
    <w:rsid w:val="00355150"/>
    <w:rsid w:val="0035767B"/>
    <w:rsid w:val="00360587"/>
    <w:rsid w:val="00361FB2"/>
    <w:rsid w:val="00384B59"/>
    <w:rsid w:val="00385EEE"/>
    <w:rsid w:val="00385F83"/>
    <w:rsid w:val="00385F88"/>
    <w:rsid w:val="0038705F"/>
    <w:rsid w:val="003B14FC"/>
    <w:rsid w:val="003B1581"/>
    <w:rsid w:val="003B18F0"/>
    <w:rsid w:val="003B7A61"/>
    <w:rsid w:val="003D2DCF"/>
    <w:rsid w:val="003D4D09"/>
    <w:rsid w:val="003E088A"/>
    <w:rsid w:val="003E2493"/>
    <w:rsid w:val="003E6081"/>
    <w:rsid w:val="003F47F4"/>
    <w:rsid w:val="003F5576"/>
    <w:rsid w:val="003F6313"/>
    <w:rsid w:val="00400413"/>
    <w:rsid w:val="00400DD5"/>
    <w:rsid w:val="004129E9"/>
    <w:rsid w:val="0041601B"/>
    <w:rsid w:val="004172BE"/>
    <w:rsid w:val="00420E95"/>
    <w:rsid w:val="004232C3"/>
    <w:rsid w:val="00427B76"/>
    <w:rsid w:val="00440495"/>
    <w:rsid w:val="00441896"/>
    <w:rsid w:val="00441D18"/>
    <w:rsid w:val="00446D4C"/>
    <w:rsid w:val="00447B6B"/>
    <w:rsid w:val="00465A76"/>
    <w:rsid w:val="00473461"/>
    <w:rsid w:val="00477A2B"/>
    <w:rsid w:val="00484848"/>
    <w:rsid w:val="004905F4"/>
    <w:rsid w:val="00491173"/>
    <w:rsid w:val="00491890"/>
    <w:rsid w:val="004A00AE"/>
    <w:rsid w:val="004B0DDD"/>
    <w:rsid w:val="004B45C3"/>
    <w:rsid w:val="004D5CD6"/>
    <w:rsid w:val="004D70EF"/>
    <w:rsid w:val="004E4724"/>
    <w:rsid w:val="004F7031"/>
    <w:rsid w:val="00504A84"/>
    <w:rsid w:val="00504ED9"/>
    <w:rsid w:val="00505376"/>
    <w:rsid w:val="00506583"/>
    <w:rsid w:val="00510717"/>
    <w:rsid w:val="005132AD"/>
    <w:rsid w:val="00524745"/>
    <w:rsid w:val="005320C5"/>
    <w:rsid w:val="005327EA"/>
    <w:rsid w:val="00536995"/>
    <w:rsid w:val="005429CD"/>
    <w:rsid w:val="00544D93"/>
    <w:rsid w:val="00556194"/>
    <w:rsid w:val="00565F76"/>
    <w:rsid w:val="00570049"/>
    <w:rsid w:val="005746AF"/>
    <w:rsid w:val="00576481"/>
    <w:rsid w:val="00582BD9"/>
    <w:rsid w:val="00585B76"/>
    <w:rsid w:val="00586A7D"/>
    <w:rsid w:val="005873C9"/>
    <w:rsid w:val="0059098E"/>
    <w:rsid w:val="00593C32"/>
    <w:rsid w:val="005A4EC4"/>
    <w:rsid w:val="005A673F"/>
    <w:rsid w:val="005B1152"/>
    <w:rsid w:val="005B1627"/>
    <w:rsid w:val="005B5905"/>
    <w:rsid w:val="005B67FE"/>
    <w:rsid w:val="005B7346"/>
    <w:rsid w:val="005B7CF5"/>
    <w:rsid w:val="005D2089"/>
    <w:rsid w:val="005D35DC"/>
    <w:rsid w:val="005D3A91"/>
    <w:rsid w:val="005D6BBE"/>
    <w:rsid w:val="005E1647"/>
    <w:rsid w:val="005E22FF"/>
    <w:rsid w:val="005E3A59"/>
    <w:rsid w:val="005F0EEB"/>
    <w:rsid w:val="005F1505"/>
    <w:rsid w:val="005F3652"/>
    <w:rsid w:val="00602967"/>
    <w:rsid w:val="00614254"/>
    <w:rsid w:val="0061765F"/>
    <w:rsid w:val="00624FB4"/>
    <w:rsid w:val="00627573"/>
    <w:rsid w:val="00634285"/>
    <w:rsid w:val="00644FC1"/>
    <w:rsid w:val="006551AA"/>
    <w:rsid w:val="00671417"/>
    <w:rsid w:val="00676D20"/>
    <w:rsid w:val="00681A7A"/>
    <w:rsid w:val="006836AB"/>
    <w:rsid w:val="006838C6"/>
    <w:rsid w:val="006953A2"/>
    <w:rsid w:val="006A290A"/>
    <w:rsid w:val="006B44A5"/>
    <w:rsid w:val="006B515E"/>
    <w:rsid w:val="006C017A"/>
    <w:rsid w:val="006C0552"/>
    <w:rsid w:val="006C553E"/>
    <w:rsid w:val="006D1802"/>
    <w:rsid w:val="006D3651"/>
    <w:rsid w:val="006E086B"/>
    <w:rsid w:val="006E4829"/>
    <w:rsid w:val="006E6014"/>
    <w:rsid w:val="006F22D6"/>
    <w:rsid w:val="006F4713"/>
    <w:rsid w:val="006F7CB3"/>
    <w:rsid w:val="007072F7"/>
    <w:rsid w:val="00713F48"/>
    <w:rsid w:val="007167C3"/>
    <w:rsid w:val="0072124F"/>
    <w:rsid w:val="007213FC"/>
    <w:rsid w:val="007237F3"/>
    <w:rsid w:val="00724D63"/>
    <w:rsid w:val="0072768F"/>
    <w:rsid w:val="0073066D"/>
    <w:rsid w:val="00733A0B"/>
    <w:rsid w:val="0073525B"/>
    <w:rsid w:val="0074303B"/>
    <w:rsid w:val="007549A8"/>
    <w:rsid w:val="007678E2"/>
    <w:rsid w:val="00771430"/>
    <w:rsid w:val="00776F9F"/>
    <w:rsid w:val="00791746"/>
    <w:rsid w:val="007B1726"/>
    <w:rsid w:val="007B4322"/>
    <w:rsid w:val="007C4A06"/>
    <w:rsid w:val="007D28B2"/>
    <w:rsid w:val="007D6081"/>
    <w:rsid w:val="007E5BDC"/>
    <w:rsid w:val="007F167D"/>
    <w:rsid w:val="007F2438"/>
    <w:rsid w:val="007F33D8"/>
    <w:rsid w:val="007F7ED6"/>
    <w:rsid w:val="008024E8"/>
    <w:rsid w:val="0080337E"/>
    <w:rsid w:val="00804917"/>
    <w:rsid w:val="008117F8"/>
    <w:rsid w:val="00815800"/>
    <w:rsid w:val="00820905"/>
    <w:rsid w:val="0083533C"/>
    <w:rsid w:val="00837920"/>
    <w:rsid w:val="00837F75"/>
    <w:rsid w:val="0084334D"/>
    <w:rsid w:val="00854FB9"/>
    <w:rsid w:val="00866475"/>
    <w:rsid w:val="008815FE"/>
    <w:rsid w:val="0088168C"/>
    <w:rsid w:val="008842DE"/>
    <w:rsid w:val="00886CC6"/>
    <w:rsid w:val="008A3690"/>
    <w:rsid w:val="008B17CB"/>
    <w:rsid w:val="008B2A0D"/>
    <w:rsid w:val="008C53B8"/>
    <w:rsid w:val="008D38E1"/>
    <w:rsid w:val="008D4C5E"/>
    <w:rsid w:val="008E421B"/>
    <w:rsid w:val="008E5239"/>
    <w:rsid w:val="008F69F2"/>
    <w:rsid w:val="00903F9D"/>
    <w:rsid w:val="009222E8"/>
    <w:rsid w:val="0092614F"/>
    <w:rsid w:val="00941C4E"/>
    <w:rsid w:val="00947BB1"/>
    <w:rsid w:val="009518BE"/>
    <w:rsid w:val="009772F5"/>
    <w:rsid w:val="00981EDA"/>
    <w:rsid w:val="00983AF3"/>
    <w:rsid w:val="009B2C22"/>
    <w:rsid w:val="009B4081"/>
    <w:rsid w:val="009B67A8"/>
    <w:rsid w:val="009C386B"/>
    <w:rsid w:val="009D0EA9"/>
    <w:rsid w:val="009D7F12"/>
    <w:rsid w:val="00A121DD"/>
    <w:rsid w:val="00A1338C"/>
    <w:rsid w:val="00A159C7"/>
    <w:rsid w:val="00A21FAD"/>
    <w:rsid w:val="00A31B53"/>
    <w:rsid w:val="00A32D38"/>
    <w:rsid w:val="00A3346C"/>
    <w:rsid w:val="00A33CA7"/>
    <w:rsid w:val="00A44B43"/>
    <w:rsid w:val="00A474B1"/>
    <w:rsid w:val="00A514A9"/>
    <w:rsid w:val="00A5482D"/>
    <w:rsid w:val="00A5603B"/>
    <w:rsid w:val="00A577BE"/>
    <w:rsid w:val="00A60614"/>
    <w:rsid w:val="00A81984"/>
    <w:rsid w:val="00A842C7"/>
    <w:rsid w:val="00A843D9"/>
    <w:rsid w:val="00A8556F"/>
    <w:rsid w:val="00A945E5"/>
    <w:rsid w:val="00AA0387"/>
    <w:rsid w:val="00AA6767"/>
    <w:rsid w:val="00AA72A4"/>
    <w:rsid w:val="00AB26A8"/>
    <w:rsid w:val="00AC3172"/>
    <w:rsid w:val="00AC6DBF"/>
    <w:rsid w:val="00AE173A"/>
    <w:rsid w:val="00AE490A"/>
    <w:rsid w:val="00AF7572"/>
    <w:rsid w:val="00B04A78"/>
    <w:rsid w:val="00B05454"/>
    <w:rsid w:val="00B05DE4"/>
    <w:rsid w:val="00B06619"/>
    <w:rsid w:val="00B10190"/>
    <w:rsid w:val="00B14EA9"/>
    <w:rsid w:val="00B22356"/>
    <w:rsid w:val="00B249FA"/>
    <w:rsid w:val="00B307D9"/>
    <w:rsid w:val="00B31172"/>
    <w:rsid w:val="00B32E4F"/>
    <w:rsid w:val="00B3468D"/>
    <w:rsid w:val="00B45627"/>
    <w:rsid w:val="00B504FC"/>
    <w:rsid w:val="00B541E0"/>
    <w:rsid w:val="00B60166"/>
    <w:rsid w:val="00B6472E"/>
    <w:rsid w:val="00B647EE"/>
    <w:rsid w:val="00B70D18"/>
    <w:rsid w:val="00B71B86"/>
    <w:rsid w:val="00B740B8"/>
    <w:rsid w:val="00B80AF5"/>
    <w:rsid w:val="00B818A3"/>
    <w:rsid w:val="00B81E44"/>
    <w:rsid w:val="00B82921"/>
    <w:rsid w:val="00B82EAF"/>
    <w:rsid w:val="00B84D83"/>
    <w:rsid w:val="00B84DFB"/>
    <w:rsid w:val="00B852D3"/>
    <w:rsid w:val="00B90411"/>
    <w:rsid w:val="00B926BC"/>
    <w:rsid w:val="00B93E01"/>
    <w:rsid w:val="00BA7FB5"/>
    <w:rsid w:val="00BB3E13"/>
    <w:rsid w:val="00BB5E6E"/>
    <w:rsid w:val="00BB7C03"/>
    <w:rsid w:val="00BC6D31"/>
    <w:rsid w:val="00BD1418"/>
    <w:rsid w:val="00BD7527"/>
    <w:rsid w:val="00BF259D"/>
    <w:rsid w:val="00C10E7C"/>
    <w:rsid w:val="00C1601B"/>
    <w:rsid w:val="00C2003D"/>
    <w:rsid w:val="00C25E0A"/>
    <w:rsid w:val="00C310C5"/>
    <w:rsid w:val="00C329E9"/>
    <w:rsid w:val="00C36212"/>
    <w:rsid w:val="00C37F55"/>
    <w:rsid w:val="00C52E28"/>
    <w:rsid w:val="00C61D7A"/>
    <w:rsid w:val="00C6226F"/>
    <w:rsid w:val="00C67452"/>
    <w:rsid w:val="00C676D6"/>
    <w:rsid w:val="00C67828"/>
    <w:rsid w:val="00C7135E"/>
    <w:rsid w:val="00C75686"/>
    <w:rsid w:val="00C77C39"/>
    <w:rsid w:val="00C94DCB"/>
    <w:rsid w:val="00C97793"/>
    <w:rsid w:val="00CA130A"/>
    <w:rsid w:val="00CA38C6"/>
    <w:rsid w:val="00CB119B"/>
    <w:rsid w:val="00CC0A26"/>
    <w:rsid w:val="00CC57CC"/>
    <w:rsid w:val="00CC5D18"/>
    <w:rsid w:val="00CC7B8E"/>
    <w:rsid w:val="00CD593F"/>
    <w:rsid w:val="00CD5EA3"/>
    <w:rsid w:val="00CE5C4A"/>
    <w:rsid w:val="00CF0988"/>
    <w:rsid w:val="00CF2D72"/>
    <w:rsid w:val="00CF33C0"/>
    <w:rsid w:val="00CF3D1C"/>
    <w:rsid w:val="00CF69D5"/>
    <w:rsid w:val="00D0107E"/>
    <w:rsid w:val="00D04F8A"/>
    <w:rsid w:val="00D07F8B"/>
    <w:rsid w:val="00D10AE5"/>
    <w:rsid w:val="00D12780"/>
    <w:rsid w:val="00D12911"/>
    <w:rsid w:val="00D1706E"/>
    <w:rsid w:val="00D204AE"/>
    <w:rsid w:val="00D20E22"/>
    <w:rsid w:val="00D22029"/>
    <w:rsid w:val="00D3345E"/>
    <w:rsid w:val="00D339A2"/>
    <w:rsid w:val="00D404B7"/>
    <w:rsid w:val="00D45DBD"/>
    <w:rsid w:val="00D502B4"/>
    <w:rsid w:val="00D53EFA"/>
    <w:rsid w:val="00D56E9B"/>
    <w:rsid w:val="00D57FB4"/>
    <w:rsid w:val="00D72767"/>
    <w:rsid w:val="00D75C3E"/>
    <w:rsid w:val="00D76192"/>
    <w:rsid w:val="00D85CF7"/>
    <w:rsid w:val="00D92174"/>
    <w:rsid w:val="00DA50CD"/>
    <w:rsid w:val="00DA61A5"/>
    <w:rsid w:val="00DB354D"/>
    <w:rsid w:val="00DB7083"/>
    <w:rsid w:val="00DC33FC"/>
    <w:rsid w:val="00E03010"/>
    <w:rsid w:val="00E22336"/>
    <w:rsid w:val="00E33E3E"/>
    <w:rsid w:val="00E40433"/>
    <w:rsid w:val="00E40B08"/>
    <w:rsid w:val="00E51248"/>
    <w:rsid w:val="00E64397"/>
    <w:rsid w:val="00E776D5"/>
    <w:rsid w:val="00E8588E"/>
    <w:rsid w:val="00E87874"/>
    <w:rsid w:val="00E87CA7"/>
    <w:rsid w:val="00E9004F"/>
    <w:rsid w:val="00EA628E"/>
    <w:rsid w:val="00EA7857"/>
    <w:rsid w:val="00EB2FF0"/>
    <w:rsid w:val="00EB388C"/>
    <w:rsid w:val="00EB7951"/>
    <w:rsid w:val="00EC1207"/>
    <w:rsid w:val="00ED3A89"/>
    <w:rsid w:val="00ED6C40"/>
    <w:rsid w:val="00EE5F16"/>
    <w:rsid w:val="00EF3582"/>
    <w:rsid w:val="00EF45E0"/>
    <w:rsid w:val="00EF5577"/>
    <w:rsid w:val="00F04D4A"/>
    <w:rsid w:val="00F2375D"/>
    <w:rsid w:val="00F3373F"/>
    <w:rsid w:val="00F362BE"/>
    <w:rsid w:val="00F40FFC"/>
    <w:rsid w:val="00F44B71"/>
    <w:rsid w:val="00F45610"/>
    <w:rsid w:val="00F47C4A"/>
    <w:rsid w:val="00F52ACD"/>
    <w:rsid w:val="00F5463E"/>
    <w:rsid w:val="00F63B07"/>
    <w:rsid w:val="00F64CAD"/>
    <w:rsid w:val="00F67C44"/>
    <w:rsid w:val="00F71E25"/>
    <w:rsid w:val="00F71FEF"/>
    <w:rsid w:val="00F748BC"/>
    <w:rsid w:val="00F801FC"/>
    <w:rsid w:val="00F869FC"/>
    <w:rsid w:val="00F87D2B"/>
    <w:rsid w:val="00F92F76"/>
    <w:rsid w:val="00FA7E06"/>
    <w:rsid w:val="00FB42A9"/>
    <w:rsid w:val="00FB45D5"/>
    <w:rsid w:val="00FB577C"/>
    <w:rsid w:val="00FC6005"/>
    <w:rsid w:val="00FC66A2"/>
    <w:rsid w:val="00FD165B"/>
    <w:rsid w:val="00FD450D"/>
    <w:rsid w:val="00FF3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4C4290"/>
  <w15:docId w15:val="{D9EBCFE9-9500-4B1D-B171-40253A928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D63"/>
    <w:rPr>
      <w:lang w:val="en-AU" w:eastAsia="en-US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cs="Arial"/>
      <w:b/>
      <w:bCs/>
      <w:color w:val="000000"/>
      <w:kern w:val="32"/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255461"/>
    <w:pPr>
      <w:outlineLvl w:val="1"/>
    </w:pPr>
    <w:rPr>
      <w:b/>
      <w:color w:val="000000"/>
      <w:lang w:val="ru-RU" w:eastAsia="ru-RU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cs="Arial"/>
      <w:bCs/>
      <w:color w:val="00000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paragraph" w:styleId="a3">
    <w:name w:val="Body Text"/>
    <w:basedOn w:val="a"/>
    <w:link w:val="a4"/>
    <w:rsid w:val="00724D63"/>
    <w:pPr>
      <w:jc w:val="both"/>
    </w:pPr>
    <w:rPr>
      <w:sz w:val="24"/>
      <w:lang w:val="ru-RU"/>
    </w:rPr>
  </w:style>
  <w:style w:type="character" w:customStyle="1" w:styleId="a4">
    <w:name w:val="Основной текст Знак"/>
    <w:basedOn w:val="a0"/>
    <w:link w:val="a3"/>
    <w:rsid w:val="00724D63"/>
    <w:rPr>
      <w:sz w:val="24"/>
      <w:lang w:eastAsia="en-US"/>
    </w:rPr>
  </w:style>
  <w:style w:type="paragraph" w:styleId="a5">
    <w:name w:val="endnote text"/>
    <w:basedOn w:val="a"/>
    <w:link w:val="a6"/>
    <w:rsid w:val="00724D63"/>
  </w:style>
  <w:style w:type="character" w:customStyle="1" w:styleId="a6">
    <w:name w:val="Текст концевой сноски Знак"/>
    <w:basedOn w:val="a0"/>
    <w:link w:val="a5"/>
    <w:rsid w:val="00724D63"/>
    <w:rPr>
      <w:lang w:val="en-AU" w:eastAsia="en-US"/>
    </w:rPr>
  </w:style>
  <w:style w:type="paragraph" w:styleId="a7">
    <w:name w:val="header"/>
    <w:basedOn w:val="a"/>
    <w:link w:val="a8"/>
    <w:rsid w:val="00CF69D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F69D5"/>
    <w:rPr>
      <w:lang w:val="en-AU" w:eastAsia="en-US"/>
    </w:rPr>
  </w:style>
  <w:style w:type="paragraph" w:styleId="a9">
    <w:name w:val="footer"/>
    <w:basedOn w:val="a"/>
    <w:link w:val="aa"/>
    <w:uiPriority w:val="99"/>
    <w:rsid w:val="00CF69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F69D5"/>
    <w:rPr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93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6AA923-7ADF-418A-AF45-4544537FD3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533D4D-9A3D-44B9-AD8A-A5E623EDC567}">
  <ds:schemaRefs>
    <ds:schemaRef ds:uri="http://schemas.openxmlformats.org/package/2006/metadata/core-properties"/>
    <ds:schemaRef ds:uri="http://purl.org/dc/terms/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39eca98-1745-4016-a754-09af766b689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D372BCE-F551-4153-8346-0286EFE262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Tsydenzhapova, Anastasiya</dc:creator>
  <cp:keywords/>
  <dc:description/>
  <cp:lastModifiedBy>tsyd0408</cp:lastModifiedBy>
  <cp:revision>11</cp:revision>
  <dcterms:created xsi:type="dcterms:W3CDTF">2011-10-07T11:25:00Z</dcterms:created>
  <dcterms:modified xsi:type="dcterms:W3CDTF">2022-10-27T10:49:00Z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48000</vt:r8>
  </property>
</Properties>
</file>